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41EA3E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18BF96A6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ACCCD86">
      <w:pPr>
        <w:pStyle w:val="5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2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2"/>
          <w:sz w:val="44"/>
          <w:szCs w:val="44"/>
          <w:lang w:eastAsia="zh-CN"/>
        </w:rPr>
        <w:t>全国老年人柔力球科学健身指导活动报名表</w:t>
      </w:r>
    </w:p>
    <w:bookmarkEnd w:id="0"/>
    <w:p w14:paraId="0C1B3167">
      <w:pPr>
        <w:jc w:val="both"/>
        <w:rPr>
          <w:rFonts w:hint="eastAsia" w:ascii="仿宋" w:hAnsi="仿宋" w:eastAsia="仿宋"/>
          <w:kern w:val="0"/>
          <w:sz w:val="28"/>
          <w:szCs w:val="28"/>
          <w:lang w:eastAsia="zh-CN"/>
        </w:rPr>
      </w:pPr>
    </w:p>
    <w:p w14:paraId="6E8AAEC0">
      <w:pPr>
        <w:jc w:val="both"/>
        <w:rPr>
          <w:rFonts w:hint="eastAsia" w:ascii="仿宋" w:hAnsi="仿宋" w:eastAsia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单位（盖章）：</w:t>
      </w:r>
    </w:p>
    <w:tbl>
      <w:tblPr>
        <w:tblStyle w:val="3"/>
        <w:tblW w:w="8811" w:type="dxa"/>
        <w:tblInd w:w="-1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003"/>
        <w:gridCol w:w="862"/>
        <w:gridCol w:w="792"/>
        <w:gridCol w:w="1353"/>
        <w:gridCol w:w="2198"/>
        <w:gridCol w:w="1061"/>
        <w:gridCol w:w="841"/>
      </w:tblGrid>
      <w:tr w14:paraId="6F7963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54E94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序号</w:t>
            </w:r>
          </w:p>
        </w:tc>
        <w:tc>
          <w:tcPr>
            <w:tcW w:w="10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07F8C">
            <w:pPr>
              <w:widowControl/>
              <w:spacing w:line="560" w:lineRule="exact"/>
              <w:jc w:val="center"/>
              <w:rPr>
                <w:rFonts w:hint="eastAsia" w:ascii="仿宋" w:hAnsi="仿宋" w:eastAsia="仿宋" w:cstheme="minorBidi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92F4C">
            <w:pPr>
              <w:widowControl/>
              <w:spacing w:line="560" w:lineRule="exact"/>
              <w:jc w:val="center"/>
              <w:rPr>
                <w:rFonts w:hint="eastAsia" w:ascii="仿宋" w:hAnsi="仿宋" w:eastAsia="仿宋" w:cstheme="minorBidi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性别</w:t>
            </w: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0000D4">
            <w:pPr>
              <w:widowControl/>
              <w:spacing w:line="560" w:lineRule="exact"/>
              <w:jc w:val="center"/>
              <w:rPr>
                <w:rFonts w:hint="eastAsia" w:ascii="仿宋" w:hAnsi="仿宋" w:eastAsia="仿宋" w:cstheme="minorBidi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民族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11306">
            <w:pPr>
              <w:widowControl/>
              <w:spacing w:line="560" w:lineRule="exact"/>
              <w:jc w:val="center"/>
              <w:rPr>
                <w:rFonts w:hint="eastAsia" w:ascii="仿宋" w:hAnsi="仿宋" w:eastAsia="仿宋" w:cstheme="minorBidi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1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6AC2AA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10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9891A2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  <w:t>联系</w:t>
            </w:r>
          </w:p>
          <w:p w14:paraId="0129387D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6D1F51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备注</w:t>
            </w:r>
          </w:p>
        </w:tc>
      </w:tr>
      <w:tr w14:paraId="33FB7C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FD115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C06BBE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F5EFA8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E42A89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418FEE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70B9F6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1F6B2D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C67D45D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</w:tr>
      <w:tr w14:paraId="26CE0A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35F9F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45AAD8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838777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855742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01A55A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AD3379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5E96F0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2C59B4C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</w:tr>
      <w:tr w14:paraId="377E58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ACFCE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26C3FA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09BC6F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4577BE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D14171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8061B5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FEC2BD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17BD0B9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</w:tr>
      <w:tr w14:paraId="1C1C58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1F754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120FFF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7D4DD7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F31F3D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85A155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811004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9381FE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00FC0B6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</w:tr>
      <w:tr w14:paraId="08FAED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2463B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79791E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ECF736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309FEE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606A2C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919023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88C843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03565F4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</w:tr>
      <w:tr w14:paraId="5B2664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E4D9E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C77DBE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8132E9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52AA59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BFCB8F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23D755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752C0A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57A3550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</w:tr>
      <w:tr w14:paraId="2D4036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89A99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88BC41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DED093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43B14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30C924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42712F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099244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0EA6F498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</w:tr>
      <w:tr w14:paraId="5A9DBD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7534F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848E28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F503E0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7FD68A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320AAE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586870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6E07AD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5C26839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</w:tr>
      <w:tr w14:paraId="7718BD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25FCD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7A9F8E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F5F610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50C43C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87CAE8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6DE13D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D299D1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A708703">
            <w:pPr>
              <w:widowControl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32"/>
                <w:szCs w:val="32"/>
              </w:rPr>
            </w:pPr>
          </w:p>
        </w:tc>
      </w:tr>
    </w:tbl>
    <w:p w14:paraId="25E6A4A8">
      <w:pPr>
        <w:spacing w:line="440" w:lineRule="exact"/>
        <w:rPr>
          <w:rFonts w:hint="eastAsia" w:ascii="仿宋" w:hAnsi="仿宋" w:eastAsia="仿宋"/>
          <w:color w:val="000000"/>
          <w:sz w:val="28"/>
          <w:szCs w:val="28"/>
        </w:rPr>
        <w:sectPr>
          <w:footerReference r:id="rId3" w:type="default"/>
          <w:pgSz w:w="11906" w:h="16838"/>
          <w:pgMar w:top="2098" w:right="1474" w:bottom="1984" w:left="1587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联系人：                         联系电话</w:t>
      </w:r>
    </w:p>
    <w:p w14:paraId="73CFA90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C6900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D72091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D72091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182808"/>
    <w:rsid w:val="01182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正文1"/>
    <w:basedOn w:val="1"/>
    <w:qFormat/>
    <w:uiPriority w:val="0"/>
    <w:pPr>
      <w:widowControl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2025-09-02T07:29:00Z</dcterms:created>
  <dc:creator> </dc:creator>
  <cp:lastModifiedBy> </cp:lastModifiedBy>
  <dcterms:modified xsi:type="dcterms:W3CDTF">2025-09-02T07:29:31Z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62797CF3D947435FB420D2EC50A654C7_11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