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4" w:lineRule="auto"/>
        <w:ind w:left="17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5"/>
          <w:sz w:val="32"/>
          <w:szCs w:val="32"/>
        </w:rPr>
        <w:t>附件</w:t>
      </w:r>
    </w:p>
    <w:p>
      <w:pPr>
        <w:spacing w:before="147" w:line="219" w:lineRule="auto"/>
        <w:ind w:left="2571"/>
        <w:rPr>
          <w:rFonts w:ascii="Arial"/>
          <w:sz w:val="21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 w:val="0"/>
          <w:bCs w:val="0"/>
          <w:spacing w:val="-16"/>
          <w:sz w:val="44"/>
          <w:szCs w:val="44"/>
        </w:rPr>
        <w:t>参会人员有关信息表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单 位 ：                                年  月  日</w:t>
      </w:r>
    </w:p>
    <w:tbl>
      <w:tblPr>
        <w:tblStyle w:val="6"/>
        <w:tblW w:w="9103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833"/>
        <w:gridCol w:w="1"/>
        <w:gridCol w:w="2157"/>
        <w:gridCol w:w="1"/>
        <w:gridCol w:w="2241"/>
        <w:gridCol w:w="1275"/>
        <w:gridCol w:w="14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125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834" w:type="dxa"/>
            <w:gridSpan w:val="2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性别</w:t>
            </w:r>
          </w:p>
        </w:tc>
        <w:tc>
          <w:tcPr>
            <w:tcW w:w="2158" w:type="dxa"/>
            <w:gridSpan w:val="2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单位及职务</w:t>
            </w:r>
          </w:p>
        </w:tc>
        <w:tc>
          <w:tcPr>
            <w:tcW w:w="2241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联系方式</w:t>
            </w:r>
          </w:p>
        </w:tc>
        <w:tc>
          <w:tcPr>
            <w:tcW w:w="274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房间需求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834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158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24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单间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标准间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8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15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2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8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15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2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8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15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2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8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15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2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8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15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2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8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15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2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470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95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right="0" w:rightChars="0" w:firstLine="320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抵达时间</w:t>
            </w:r>
          </w:p>
        </w:tc>
        <w:tc>
          <w:tcPr>
            <w:tcW w:w="215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242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离会时间</w:t>
            </w:r>
          </w:p>
        </w:tc>
        <w:tc>
          <w:tcPr>
            <w:tcW w:w="2745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5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right="0" w:rightChars="0" w:firstLine="320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抵达车次</w:t>
            </w:r>
          </w:p>
        </w:tc>
        <w:tc>
          <w:tcPr>
            <w:tcW w:w="215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242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离会车次</w:t>
            </w:r>
          </w:p>
        </w:tc>
        <w:tc>
          <w:tcPr>
            <w:tcW w:w="2745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right="0" w:rightChars="0" w:firstLine="64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103" w:type="dxa"/>
            <w:gridSpan w:val="8"/>
            <w:tcBorders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right="0" w:rightChars="0" w:firstLine="320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参会车牌号：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备注：房间需求画 √ 号，共需要单间  间，标准间  间。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jODI3MzUyYzhhMmFhNGQzNzUxZDIwOGVhMDQwMTAifQ=="/>
  </w:docVars>
  <w:rsids>
    <w:rsidRoot w:val="5F2A73B1"/>
    <w:rsid w:val="5F2A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eastAsia="方正小标宋简体"/>
      <w:sz w:val="36"/>
      <w:lang w:val="en-US" w:eastAsia="zh-C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2023-02-20T08:30:00Z</dcterms:created>
  <dc:creator> </dc:creator>
  <cp:lastModifiedBy> </cp:lastModifiedBy>
  <dcterms:modified xsi:type="dcterms:W3CDTF">2023-02-20T08:31:18Z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06DBCFAABAD74EFEB8CFD73F6C1D2A95</vt:lpwstr>
  </property>
</Properties>
</file>